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8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437"/>
        <w:gridCol w:w="286"/>
        <w:gridCol w:w="286"/>
        <w:gridCol w:w="429"/>
        <w:gridCol w:w="3119"/>
        <w:gridCol w:w="425"/>
        <w:gridCol w:w="425"/>
        <w:gridCol w:w="425"/>
        <w:gridCol w:w="425"/>
        <w:gridCol w:w="425"/>
        <w:gridCol w:w="426"/>
        <w:gridCol w:w="2977"/>
      </w:tblGrid>
      <w:tr w:rsidR="00680A92" w:rsidRPr="00705053" w14:paraId="09A14A33" w14:textId="77777777" w:rsidTr="002A04A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6A195AF" w14:textId="77777777" w:rsidR="00BA1C9D" w:rsidRPr="00705053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FF84C63" w14:textId="77777777" w:rsidR="00BA1C9D" w:rsidRPr="00705053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3976ECB" w14:textId="77777777" w:rsidR="00BA1C9D" w:rsidRPr="00705053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382531C" w14:textId="77777777" w:rsidR="00BA1C9D" w:rsidRPr="00705053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9BB528E" w14:textId="77777777" w:rsidR="00BA1C9D" w:rsidRPr="00705053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25AF551" w14:textId="77777777" w:rsidR="00BA1C9D" w:rsidRPr="00705053" w:rsidRDefault="00BA1C9D" w:rsidP="002A04A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681F534" w14:textId="77777777" w:rsidR="00BA1C9D" w:rsidRPr="00705053" w:rsidRDefault="00BA1C9D" w:rsidP="002A04A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2A87806" w14:textId="77777777" w:rsidR="00BA1C9D" w:rsidRPr="00705053" w:rsidRDefault="00BA1C9D" w:rsidP="002A04A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411577E" w14:textId="77777777" w:rsidR="00BA1C9D" w:rsidRPr="00705053" w:rsidRDefault="00BA1C9D" w:rsidP="002A04A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8566A65" w14:textId="77777777" w:rsidR="00BA1C9D" w:rsidRPr="00705053" w:rsidRDefault="00BA1C9D" w:rsidP="002A04A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63C7490" w14:textId="77777777" w:rsidR="00BA1C9D" w:rsidRPr="00705053" w:rsidRDefault="00BA1C9D" w:rsidP="002A04A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850AA47" w14:textId="77777777" w:rsidR="00BA1C9D" w:rsidRPr="00705053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680A92" w:rsidRPr="002A04AE" w14:paraId="050756A7" w14:textId="77777777" w:rsidTr="002A04A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BA8494B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2106FA7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B98365A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96A0EFB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4CDAFC9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1DDB4EC" w14:textId="77777777" w:rsidR="00BA1C9D" w:rsidRPr="002A04AE" w:rsidRDefault="00BA1C9D" w:rsidP="002A04A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17281CD" w14:textId="77777777" w:rsidR="00BA1C9D" w:rsidRPr="002A04AE" w:rsidRDefault="00BA1C9D" w:rsidP="002A04A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0EA5491" w14:textId="77777777" w:rsidR="00BA1C9D" w:rsidRPr="002A04AE" w:rsidRDefault="00BA1C9D" w:rsidP="002A04A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8BAEFE7" w14:textId="77777777" w:rsidR="00BA1C9D" w:rsidRPr="002A04AE" w:rsidRDefault="00BA1C9D" w:rsidP="002A04A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6926339" w14:textId="77777777" w:rsidR="00BA1C9D" w:rsidRPr="002A04AE" w:rsidRDefault="00BA1C9D" w:rsidP="002A04A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8F54BE4" w14:textId="77777777" w:rsidR="00BA1C9D" w:rsidRPr="002A04AE" w:rsidRDefault="00BA1C9D" w:rsidP="002A04A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56D168F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2A04AE" w14:paraId="3B5C3A17" w14:textId="77777777" w:rsidTr="002A04A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593EAF6" w14:textId="77777777" w:rsidR="00BA1C9D" w:rsidRPr="002A04AE" w:rsidRDefault="00BA1C9D" w:rsidP="003F279E">
            <w:pPr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6A98BE1" w14:textId="77777777" w:rsidR="00BA1C9D" w:rsidRPr="002A04AE" w:rsidRDefault="00BA1C9D" w:rsidP="003F279E">
            <w:pPr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167E62C" w14:textId="77777777" w:rsidR="00BA1C9D" w:rsidRPr="002A04AE" w:rsidRDefault="00BA1C9D" w:rsidP="003F279E">
            <w:pPr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9F5D8A4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784B6F7" w14:textId="77777777" w:rsidR="00BA1C9D" w:rsidRPr="002A04AE" w:rsidRDefault="00BA1C9D" w:rsidP="003F279E">
            <w:pPr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96BE739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B9274C9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C971F41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C96F174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5B9DE42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6907220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E7721E5" w14:textId="77777777" w:rsidR="00AA5430" w:rsidRPr="002A04A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2A04AE" w14:paraId="067364F5" w14:textId="77777777" w:rsidTr="002A04A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C2D4D69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0FF92CE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7AFC49F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D16F529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4C7E0DC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30A5640" w14:textId="77777777" w:rsidR="00BA1C9D" w:rsidRPr="002A04A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E9BB888" w14:textId="77777777" w:rsidR="00BA1C9D" w:rsidRPr="002A04A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70306BB" w14:textId="77777777" w:rsidR="00BA1C9D" w:rsidRPr="002A04A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A261F28" w14:textId="77777777" w:rsidR="00BA1C9D" w:rsidRPr="002A04A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386189A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A6A81F9" w14:textId="77777777" w:rsidR="00BA1C9D" w:rsidRPr="002A04A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308DF83" w14:textId="77777777" w:rsidR="00AA5430" w:rsidRPr="002A04A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2A04AE" w14:paraId="1EAD7070" w14:textId="77777777" w:rsidTr="002A04A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3F4BF9C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F677B69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FF63B22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4474A3A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DF75E1D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5E241DB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4056369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DC38411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0AE609B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CBD11BF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C5E9465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36FAF85" w14:textId="77777777" w:rsidR="00AA5430" w:rsidRPr="002A04A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2A04AE" w14:paraId="4977FFF3" w14:textId="77777777" w:rsidTr="002A04A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EBF3A8C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936001A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7AEA701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249CF19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49A9DC3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AA33E13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3912F87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3D91299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9AB7F80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3473E85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F36592C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307B358" w14:textId="77777777" w:rsidR="00AA5430" w:rsidRPr="002A04A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2A04AE" w14:paraId="09BC1737" w14:textId="77777777" w:rsidTr="002A04A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BA2E3F9" w14:textId="77777777" w:rsidR="00BA1C9D" w:rsidRPr="002A04AE" w:rsidRDefault="00BA1C9D" w:rsidP="003F279E">
            <w:pPr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3108100" w14:textId="77777777" w:rsidR="00BA1C9D" w:rsidRPr="002A04AE" w:rsidRDefault="00BA1C9D" w:rsidP="003F279E">
            <w:pPr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B31CA05" w14:textId="77777777" w:rsidR="00BA1C9D" w:rsidRPr="002A04AE" w:rsidRDefault="00BA1C9D" w:rsidP="003F279E">
            <w:pPr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02006AD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7ACBAB1" w14:textId="77777777" w:rsidR="00BA1C9D" w:rsidRPr="002A04AE" w:rsidRDefault="00BA1C9D" w:rsidP="003F279E">
            <w:pPr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882F9B5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3B28214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234ED43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37F25CA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FD9995C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9DD5CAE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C39353D" w14:textId="77777777" w:rsidR="00AA5430" w:rsidRPr="002A04AE" w:rsidRDefault="00AA5430" w:rsidP="003F279E">
            <w:pPr>
              <w:rPr>
                <w:rFonts w:cs="Arial"/>
                <w:bCs/>
                <w:sz w:val="18"/>
                <w:szCs w:val="18"/>
              </w:rPr>
            </w:pPr>
          </w:p>
        </w:tc>
      </w:tr>
      <w:tr w:rsidR="00680A92" w:rsidRPr="002A04AE" w14:paraId="7D857D09" w14:textId="77777777" w:rsidTr="002A04A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FD35959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A175FEF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DC81AEF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0BE04C2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4C980AF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15A9D4F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C518A1D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F2C26AC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BD452F0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B7E9718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277440B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47A290C" w14:textId="77777777" w:rsidR="00AA5430" w:rsidRPr="002A04AE" w:rsidRDefault="00AA5430" w:rsidP="003F279E">
            <w:pPr>
              <w:rPr>
                <w:rFonts w:cs="Arial"/>
                <w:bCs/>
                <w:sz w:val="18"/>
                <w:szCs w:val="18"/>
              </w:rPr>
            </w:pPr>
          </w:p>
        </w:tc>
      </w:tr>
      <w:tr w:rsidR="00680A92" w:rsidRPr="002A04AE" w14:paraId="1F463EC7" w14:textId="77777777" w:rsidTr="002A04A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51AADA5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B8451A7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E3D7525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6C3E17D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3AE321B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CC50A68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E2CEE07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CB46FDE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1344BB9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E49DB43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26D7820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CA634D9" w14:textId="77777777" w:rsidR="00AA5430" w:rsidRPr="002A04A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2A04AE" w14:paraId="33E3AB81" w14:textId="77777777" w:rsidTr="002A04A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4E318E1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73E5F9A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EE69E6B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05831EE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280671B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3004304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C179984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069251C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CC190F2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8E24B6F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C74D205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8A9C47C" w14:textId="77777777" w:rsidR="00AA5430" w:rsidRPr="002A04A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2A04AE" w14:paraId="37EE31E9" w14:textId="77777777" w:rsidTr="002A04A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0374144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2CF9988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141C95B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3D65E75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1F28365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FA7B22C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F6B452F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149F803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DBC600E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EBDF88A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8F49EED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B81A6F0" w14:textId="77777777" w:rsidR="00AA5430" w:rsidRPr="002A04A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2A04AE" w14:paraId="2D387695" w14:textId="77777777" w:rsidTr="002A04A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7FD80B3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33F30B0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A3BABBA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E37C59B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CA48647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EC029C2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D0EDAC1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DEB11CD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E16D0B1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C5113CD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D71A944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C77710B" w14:textId="77777777" w:rsidR="00AA5430" w:rsidRPr="002A04A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2A04AE" w14:paraId="606FF704" w14:textId="77777777" w:rsidTr="002A04A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A2A05D2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92E455E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F281F8F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14F86D1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2F3DFE8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0E1BB45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EDA26CD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20F4D22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00ECFD8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34857AE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9586942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FCAC18C" w14:textId="77777777" w:rsidR="00AA5430" w:rsidRPr="002A04A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2A04AE" w14:paraId="217BB297" w14:textId="77777777" w:rsidTr="002A04A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2644884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C3ED7A8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1E40A7E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4736209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984BA14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3E35DB1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48E33A2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E5F89A4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23056D5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38005C5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16A089E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BD97C20" w14:textId="77777777" w:rsidR="00AA5430" w:rsidRPr="002A04A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2A04AE" w14:paraId="07CEAAFC" w14:textId="77777777" w:rsidTr="002A04A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17F11F7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2E0F2AB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ACA5DF8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083B063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7128FC5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E224F2F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5449703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3623F3B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B209F10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D83007B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5B63617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A45EE2B" w14:textId="77777777" w:rsidR="00AA5430" w:rsidRPr="002A04A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2A04AE" w14:paraId="6A61B2A7" w14:textId="77777777" w:rsidTr="002A04A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E824457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6847954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32F3614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53A5755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A354F51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A309E6F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63AD127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976B449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9EF3CBE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9FA3844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F4D4A1E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3212A54" w14:textId="77777777" w:rsidR="00AA5430" w:rsidRPr="002A04A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2A04AE" w14:paraId="7F192EFF" w14:textId="77777777" w:rsidTr="002A04A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10F9E37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F356CE4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F9F1031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43CE577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F3BF2E1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9E163C1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6BC9791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C0F4ED9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250A502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AD7372F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D6CF0C6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75DA896" w14:textId="77777777" w:rsidR="00AA5430" w:rsidRPr="002A04A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2A04AE" w14:paraId="1F3044A8" w14:textId="77777777" w:rsidTr="002A04A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42CE8CC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9EB8CD6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C86C674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97852BF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80B0D93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B14B658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4A3FDB3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2488A8E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3F82ADA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290A8B0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2A44A51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3C3F239" w14:textId="77777777" w:rsidR="00AA5430" w:rsidRPr="002A04A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2A04AE" w14:paraId="78D9F5E7" w14:textId="77777777" w:rsidTr="002A04A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9C6B39B" w14:textId="77777777" w:rsidR="00BA1C9D" w:rsidRPr="002A04AE" w:rsidRDefault="00BA1C9D" w:rsidP="003F279E">
            <w:pPr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6E4FB3A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986C992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2EFB649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130FCF7" w14:textId="77777777" w:rsidR="00BA1C9D" w:rsidRPr="002A04AE" w:rsidRDefault="00BA1C9D" w:rsidP="003F279E">
            <w:pPr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F655F87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F0EA90A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077CD29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F066049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2A88174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57AEF36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8379EF5" w14:textId="77777777" w:rsidR="00AA5430" w:rsidRPr="002A04A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2A04AE" w14:paraId="15A14BC7" w14:textId="77777777" w:rsidTr="002A04A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CBB9FC1" w14:textId="77777777" w:rsidR="00BA1C9D" w:rsidRPr="002A04AE" w:rsidRDefault="00BA1C9D" w:rsidP="003F279E">
            <w:pPr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4ECA8E0" w14:textId="77777777" w:rsidR="00BA1C9D" w:rsidRPr="002A04AE" w:rsidRDefault="00BA1C9D" w:rsidP="003F279E">
            <w:pPr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6175339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7E06DDF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7E3FEBF" w14:textId="77777777" w:rsidR="00BA1C9D" w:rsidRPr="002A04AE" w:rsidRDefault="00BA1C9D" w:rsidP="003F279E">
            <w:pPr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0B0AD17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4ED450A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D7E69DF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5B076AA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DC52BC0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02C5657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FF92F87" w14:textId="77777777" w:rsidR="00AA5430" w:rsidRPr="002A04A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2A04AE" w14:paraId="49445CF6" w14:textId="77777777" w:rsidTr="002A04A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7E4BCF9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D3298B0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91877EC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ABD665D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F0CB828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6019D1D" w14:textId="77777777" w:rsidR="00BA1C9D" w:rsidRPr="002A04A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6F53F6B" w14:textId="77777777" w:rsidR="00BA1C9D" w:rsidRPr="002A04A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98EDC90" w14:textId="77777777" w:rsidR="00BA1C9D" w:rsidRPr="002A04A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8B06159" w14:textId="77777777" w:rsidR="00BA1C9D" w:rsidRPr="002A04A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1934F6D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B5AD5FF" w14:textId="77777777" w:rsidR="00BA1C9D" w:rsidRPr="002A04A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6D089D4" w14:textId="77777777" w:rsidR="00AA5430" w:rsidRPr="002A04A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2A04AE" w14:paraId="18B5CDB8" w14:textId="77777777" w:rsidTr="002A04A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EAF2620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05694E3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49A743A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4698B8C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01B3DB9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01BD9A1" w14:textId="77777777" w:rsidR="00BA1C9D" w:rsidRPr="002A04A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7789F00" w14:textId="77777777" w:rsidR="00BA1C9D" w:rsidRPr="002A04A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9788E9B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1038E59" w14:textId="77777777" w:rsidR="00BA1C9D" w:rsidRPr="002A04A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078D575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6A1BD5A" w14:textId="77777777" w:rsidR="00BA1C9D" w:rsidRPr="002A04A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5E9E2FD" w14:textId="77777777" w:rsidR="00AA5430" w:rsidRPr="002A04A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2A04AE" w14:paraId="35BCDDA7" w14:textId="77777777" w:rsidTr="002A04A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1A1BC1A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4B9E407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A6D84F5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6928F7D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F9751C7" w14:textId="77777777" w:rsidR="00BA1C9D" w:rsidRPr="002A04A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B290EF1" w14:textId="77777777" w:rsidR="00BA1C9D" w:rsidRPr="002A04A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12F109C" w14:textId="77777777" w:rsidR="00BA1C9D" w:rsidRPr="002A04A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59D2170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818ADB0" w14:textId="77777777" w:rsidR="00BA1C9D" w:rsidRPr="002A04A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5CC1746" w14:textId="77777777" w:rsidR="00BA1C9D" w:rsidRPr="002A04AE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1A5A635" w14:textId="77777777" w:rsidR="00BA1C9D" w:rsidRPr="002A04A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AE60790" w14:textId="77777777" w:rsidR="00AA5430" w:rsidRPr="002A04A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AA5430" w:rsidRPr="002A04AE" w14:paraId="12B89824" w14:textId="77777777" w:rsidTr="002A04A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9902E4E" w14:textId="77777777" w:rsidR="00AA5430" w:rsidRPr="002A04A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B4D29A0" w14:textId="77777777" w:rsidR="00AA5430" w:rsidRPr="002A04A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A4296F1" w14:textId="77777777" w:rsidR="00AA5430" w:rsidRPr="002A04A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7A5A81D" w14:textId="77777777" w:rsidR="00AA5430" w:rsidRPr="002A04A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92F5772" w14:textId="77777777" w:rsidR="00AA5430" w:rsidRPr="002A04A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83A945F" w14:textId="77777777" w:rsidR="00AA5430" w:rsidRPr="002A04AE" w:rsidRDefault="00AA5430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A5ABFD3" w14:textId="77777777" w:rsidR="00AA5430" w:rsidRPr="002A04AE" w:rsidRDefault="00AA5430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67DEE27" w14:textId="77777777" w:rsidR="00AA5430" w:rsidRPr="002A04AE" w:rsidRDefault="00AA5430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826023D" w14:textId="77777777" w:rsidR="00AA5430" w:rsidRPr="002A04AE" w:rsidRDefault="00AA5430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530E794" w14:textId="77777777" w:rsidR="00AA5430" w:rsidRPr="002A04AE" w:rsidRDefault="00AA5430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030F7B4" w14:textId="77777777" w:rsidR="00AA5430" w:rsidRPr="002A04AE" w:rsidRDefault="00AA5430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19B6D30" w14:textId="77777777" w:rsidR="00AA5430" w:rsidRPr="002A04A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AA5430" w:rsidRPr="002A04AE" w14:paraId="2F991CAB" w14:textId="77777777" w:rsidTr="002A04A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EB15E6A" w14:textId="77777777" w:rsidR="00AA5430" w:rsidRPr="002A04A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57FF156" w14:textId="77777777" w:rsidR="00AA5430" w:rsidRPr="002A04A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85A2824" w14:textId="77777777" w:rsidR="00AA5430" w:rsidRPr="002A04A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5C2B3E2" w14:textId="77777777" w:rsidR="00AA5430" w:rsidRPr="002A04A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97BD7E5" w14:textId="77777777" w:rsidR="00AA5430" w:rsidRPr="002A04A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F162A29" w14:textId="77777777" w:rsidR="00AA5430" w:rsidRPr="002A04AE" w:rsidRDefault="00AA5430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05C22B0" w14:textId="77777777" w:rsidR="00AA5430" w:rsidRPr="002A04AE" w:rsidRDefault="00AA5430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9AB91D4" w14:textId="77777777" w:rsidR="00AA5430" w:rsidRPr="002A04AE" w:rsidRDefault="00AA5430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6064E54" w14:textId="77777777" w:rsidR="00AA5430" w:rsidRPr="002A04AE" w:rsidRDefault="00AA5430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AF7BDF6" w14:textId="77777777" w:rsidR="00AA5430" w:rsidRPr="002A04AE" w:rsidRDefault="00AA5430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D3F7138" w14:textId="77777777" w:rsidR="00AA5430" w:rsidRPr="002A04AE" w:rsidRDefault="00AA5430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5E72592" w14:textId="77777777" w:rsidR="00AA5430" w:rsidRPr="002A04A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1FEDA2AA" w14:textId="77777777" w:rsidR="003137E0" w:rsidRDefault="003137E0"/>
    <w:sectPr w:rsidR="003137E0" w:rsidSect="00D331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62BC1" w14:textId="77777777" w:rsidR="00154EAF" w:rsidRDefault="00154EAF">
      <w:r>
        <w:separator/>
      </w:r>
    </w:p>
  </w:endnote>
  <w:endnote w:type="continuationSeparator" w:id="0">
    <w:p w14:paraId="4F97B335" w14:textId="77777777" w:rsidR="00154EAF" w:rsidRDefault="00154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5953"/>
      <w:gridCol w:w="1627"/>
    </w:tblGrid>
    <w:tr w:rsidR="005029F3" w14:paraId="29C354E4" w14:textId="77777777" w:rsidTr="00154EAF">
      <w:trPr>
        <w:trHeight w:val="340"/>
      </w:trPr>
      <w:tc>
        <w:tcPr>
          <w:tcW w:w="2197" w:type="dxa"/>
        </w:tcPr>
        <w:p w14:paraId="51781901" w14:textId="77777777" w:rsidR="005029F3" w:rsidRDefault="005029F3" w:rsidP="00154EAF">
          <w:pPr>
            <w:pStyle w:val="Fuzeile"/>
            <w:rPr>
              <w:sz w:val="18"/>
            </w:rPr>
          </w:pPr>
          <w:r>
            <w:rPr>
              <w:sz w:val="18"/>
            </w:rPr>
            <w:t>Wartung 2018</w:t>
          </w:r>
        </w:p>
        <w:p w14:paraId="07640B64" w14:textId="77777777" w:rsidR="005029F3" w:rsidRDefault="005029F3" w:rsidP="00154EAF">
          <w:pPr>
            <w:pStyle w:val="Fuzeile"/>
            <w:rPr>
              <w:sz w:val="18"/>
            </w:rPr>
          </w:pPr>
        </w:p>
      </w:tc>
      <w:tc>
        <w:tcPr>
          <w:tcW w:w="5953" w:type="dxa"/>
        </w:tcPr>
        <w:p w14:paraId="2415AE82" w14:textId="77777777" w:rsidR="005029F3" w:rsidRPr="00AA5430" w:rsidRDefault="005029F3" w:rsidP="00154EAF">
          <w:pPr>
            <w:pStyle w:val="Kopfzeile"/>
            <w:jc w:val="center"/>
            <w:rPr>
              <w:sz w:val="18"/>
              <w:szCs w:val="18"/>
            </w:rPr>
          </w:pPr>
          <w:r w:rsidRPr="00AA5430">
            <w:rPr>
              <w:sz w:val="18"/>
              <w:szCs w:val="18"/>
            </w:rPr>
            <w:t>Arbeitskarte für KG __________________________________________</w:t>
          </w:r>
        </w:p>
        <w:p w14:paraId="6ED46706" w14:textId="77777777" w:rsidR="005029F3" w:rsidRDefault="005029F3" w:rsidP="00154EAF">
          <w:pPr>
            <w:pStyle w:val="Fuzeile"/>
            <w:jc w:val="center"/>
            <w:rPr>
              <w:sz w:val="18"/>
            </w:rPr>
          </w:pPr>
        </w:p>
      </w:tc>
      <w:tc>
        <w:tcPr>
          <w:tcW w:w="1627" w:type="dxa"/>
          <w:vAlign w:val="center"/>
        </w:tcPr>
        <w:p w14:paraId="65813B0D" w14:textId="77777777" w:rsidR="005029F3" w:rsidRPr="0020723F" w:rsidRDefault="005029F3" w:rsidP="00154EAF">
          <w:pPr>
            <w:pStyle w:val="Fuzeile"/>
            <w:jc w:val="right"/>
            <w:rPr>
              <w:b/>
              <w:sz w:val="18"/>
            </w:rPr>
          </w:pPr>
          <w:r>
            <w:rPr>
              <w:b/>
              <w:szCs w:val="22"/>
            </w:rPr>
            <w:fldChar w:fldCharType="begin"/>
          </w:r>
          <w:r>
            <w:rPr>
              <w:b/>
              <w:szCs w:val="22"/>
            </w:rPr>
            <w:instrText xml:space="preserve"> PAGE  \* Arabic </w:instrText>
          </w:r>
          <w:r>
            <w:rPr>
              <w:b/>
              <w:szCs w:val="22"/>
            </w:rPr>
            <w:fldChar w:fldCharType="separate"/>
          </w:r>
          <w:r w:rsidR="00D33124">
            <w:rPr>
              <w:b/>
              <w:noProof/>
              <w:szCs w:val="22"/>
            </w:rPr>
            <w:t>2</w:t>
          </w:r>
          <w:r>
            <w:rPr>
              <w:b/>
              <w:szCs w:val="22"/>
            </w:rPr>
            <w:fldChar w:fldCharType="end"/>
          </w:r>
        </w:p>
      </w:tc>
    </w:tr>
  </w:tbl>
  <w:p w14:paraId="459C6946" w14:textId="77777777" w:rsidR="005029F3" w:rsidRDefault="005029F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5953"/>
      <w:gridCol w:w="1627"/>
    </w:tblGrid>
    <w:tr w:rsidR="00493F3B" w14:paraId="7907D039" w14:textId="77777777" w:rsidTr="0099695C">
      <w:trPr>
        <w:trHeight w:val="340"/>
      </w:trPr>
      <w:tc>
        <w:tcPr>
          <w:tcW w:w="2197" w:type="dxa"/>
        </w:tcPr>
        <w:p w14:paraId="5FF7C9F2" w14:textId="77777777" w:rsidR="00F72F48" w:rsidRDefault="00493F3B" w:rsidP="00F72F48">
          <w:pPr>
            <w:pStyle w:val="Fuzeile"/>
            <w:rPr>
              <w:sz w:val="18"/>
            </w:rPr>
          </w:pPr>
          <w:r>
            <w:rPr>
              <w:sz w:val="18"/>
            </w:rPr>
            <w:t>W</w:t>
          </w:r>
          <w:r w:rsidR="004A2052">
            <w:rPr>
              <w:sz w:val="18"/>
            </w:rPr>
            <w:t>artung 201</w:t>
          </w:r>
          <w:r w:rsidR="005029F3">
            <w:rPr>
              <w:sz w:val="18"/>
            </w:rPr>
            <w:t>8</w:t>
          </w:r>
        </w:p>
        <w:p w14:paraId="400B39FB" w14:textId="77777777" w:rsidR="0099695C" w:rsidRDefault="0099695C" w:rsidP="00757DA0">
          <w:pPr>
            <w:pStyle w:val="Fuzeile"/>
            <w:rPr>
              <w:sz w:val="18"/>
            </w:rPr>
          </w:pPr>
        </w:p>
      </w:tc>
      <w:tc>
        <w:tcPr>
          <w:tcW w:w="5953" w:type="dxa"/>
        </w:tcPr>
        <w:p w14:paraId="09BC2FB3" w14:textId="2EA204EC" w:rsidR="00493F3B" w:rsidRDefault="005E7629" w:rsidP="002A04AE">
          <w:pPr>
            <w:pStyle w:val="Kopfzeile"/>
            <w:jc w:val="center"/>
            <w:rPr>
              <w:sz w:val="18"/>
            </w:rPr>
          </w:pPr>
          <w:r>
            <w:rPr>
              <w:sz w:val="18"/>
              <w:szCs w:val="18"/>
            </w:rPr>
            <w:t>Arbeitskarte für KG</w:t>
          </w:r>
          <w:r w:rsidR="00BC494C">
            <w:rPr>
              <w:sz w:val="18"/>
              <w:szCs w:val="18"/>
            </w:rPr>
            <w:t xml:space="preserve"> 46</w:t>
          </w:r>
          <w:r w:rsidR="007635A0">
            <w:rPr>
              <w:sz w:val="18"/>
              <w:szCs w:val="18"/>
            </w:rPr>
            <w:t>5</w:t>
          </w:r>
          <w:r w:rsidR="00BC494C">
            <w:rPr>
              <w:sz w:val="18"/>
              <w:szCs w:val="18"/>
            </w:rPr>
            <w:t xml:space="preserve"> </w:t>
          </w:r>
          <w:r w:rsidR="007635A0">
            <w:rPr>
              <w:sz w:val="18"/>
              <w:szCs w:val="18"/>
            </w:rPr>
            <w:t>Kran</w:t>
          </w:r>
          <w:r w:rsidR="00BC494C">
            <w:rPr>
              <w:sz w:val="18"/>
              <w:szCs w:val="18"/>
            </w:rPr>
            <w:t>anlagen</w:t>
          </w:r>
        </w:p>
      </w:tc>
      <w:tc>
        <w:tcPr>
          <w:tcW w:w="1627" w:type="dxa"/>
          <w:vAlign w:val="center"/>
        </w:tcPr>
        <w:p w14:paraId="137E8D85" w14:textId="77777777" w:rsidR="00493F3B" w:rsidRPr="0020723F" w:rsidRDefault="0000431A" w:rsidP="00116753">
          <w:pPr>
            <w:pStyle w:val="Fuzeile"/>
            <w:jc w:val="right"/>
            <w:rPr>
              <w:b/>
              <w:sz w:val="18"/>
            </w:rPr>
          </w:pPr>
          <w:r>
            <w:rPr>
              <w:b/>
              <w:szCs w:val="22"/>
            </w:rPr>
            <w:fldChar w:fldCharType="begin"/>
          </w:r>
          <w:r>
            <w:rPr>
              <w:b/>
              <w:szCs w:val="22"/>
            </w:rPr>
            <w:instrText xml:space="preserve"> PAGE  \* Arabic </w:instrText>
          </w:r>
          <w:r>
            <w:rPr>
              <w:b/>
              <w:szCs w:val="22"/>
            </w:rPr>
            <w:fldChar w:fldCharType="separate"/>
          </w:r>
          <w:r w:rsidR="00BC494C">
            <w:rPr>
              <w:b/>
              <w:noProof/>
              <w:szCs w:val="22"/>
            </w:rPr>
            <w:t>1</w:t>
          </w:r>
          <w:r>
            <w:rPr>
              <w:b/>
              <w:szCs w:val="22"/>
            </w:rPr>
            <w:fldChar w:fldCharType="end"/>
          </w:r>
        </w:p>
      </w:tc>
    </w:tr>
  </w:tbl>
  <w:p w14:paraId="3BCC21A7" w14:textId="77777777" w:rsidR="00493F3B" w:rsidRDefault="00493F3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20D56" w14:textId="77777777" w:rsidR="00BC494C" w:rsidRDefault="00BC494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625BA" w14:textId="77777777" w:rsidR="00154EAF" w:rsidRDefault="00154EAF">
      <w:r>
        <w:separator/>
      </w:r>
    </w:p>
  </w:footnote>
  <w:footnote w:type="continuationSeparator" w:id="0">
    <w:p w14:paraId="601DE08E" w14:textId="77777777" w:rsidR="00154EAF" w:rsidRDefault="00154E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18FA" w14:textId="77777777" w:rsidR="005029F3" w:rsidRPr="00E8157E" w:rsidRDefault="005029F3" w:rsidP="005029F3">
    <w:pPr>
      <w:pStyle w:val="Kopfzeile"/>
      <w:jc w:val="center"/>
      <w:rPr>
        <w:b/>
        <w:sz w:val="24"/>
      </w:rPr>
    </w:pPr>
    <w:r w:rsidRPr="00E8157E">
      <w:rPr>
        <w:b/>
        <w:sz w:val="24"/>
      </w:rPr>
      <w:t xml:space="preserve">Arbeitskarte für KG </w:t>
    </w:r>
    <w:r>
      <w:rPr>
        <w:b/>
        <w:sz w:val="24"/>
      </w:rPr>
      <w:t>__________________________________________</w:t>
    </w:r>
  </w:p>
  <w:tbl>
    <w:tblPr>
      <w:tblW w:w="10079" w:type="dxa"/>
      <w:tblInd w:w="5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32"/>
      <w:gridCol w:w="3118"/>
      <w:gridCol w:w="426"/>
      <w:gridCol w:w="425"/>
      <w:gridCol w:w="425"/>
      <w:gridCol w:w="425"/>
      <w:gridCol w:w="426"/>
      <w:gridCol w:w="425"/>
      <w:gridCol w:w="2977"/>
    </w:tblGrid>
    <w:tr w:rsidR="005029F3" w:rsidRPr="00116753" w14:paraId="52BC0512" w14:textId="77777777" w:rsidTr="00154EAF">
      <w:trPr>
        <w:trHeight w:val="263"/>
      </w:trPr>
      <w:tc>
        <w:tcPr>
          <w:tcW w:w="1432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5F1EEA89" w14:textId="77777777" w:rsidR="005029F3" w:rsidRPr="00116753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>
            <w:rPr>
              <w:rFonts w:cs="Arial"/>
              <w:b/>
              <w:bCs/>
              <w:sz w:val="18"/>
              <w:szCs w:val="18"/>
            </w:rPr>
            <w:t>Leistungskennziffer</w:t>
          </w:r>
        </w:p>
      </w:tc>
      <w:tc>
        <w:tcPr>
          <w:tcW w:w="3118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14:paraId="4018810E" w14:textId="77777777" w:rsidR="005029F3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 xml:space="preserve">Inspektions- und </w:t>
          </w:r>
        </w:p>
        <w:p w14:paraId="071BD686" w14:textId="77777777" w:rsidR="005029F3" w:rsidRPr="00116753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Wartun</w:t>
          </w:r>
          <w:r>
            <w:rPr>
              <w:rFonts w:cs="Arial"/>
              <w:b/>
              <w:bCs/>
              <w:sz w:val="18"/>
              <w:szCs w:val="18"/>
            </w:rPr>
            <w:t>gsarbeiten</w:t>
          </w:r>
        </w:p>
      </w:tc>
      <w:tc>
        <w:tcPr>
          <w:tcW w:w="2552" w:type="dxa"/>
          <w:gridSpan w:val="6"/>
          <w:tcBorders>
            <w:top w:val="single" w:sz="8" w:space="0" w:color="auto"/>
            <w:left w:val="nil"/>
            <w:bottom w:val="single" w:sz="8" w:space="0" w:color="auto"/>
            <w:right w:val="single" w:sz="8" w:space="0" w:color="000000"/>
          </w:tcBorders>
          <w:shd w:val="clear" w:color="auto" w:fill="auto"/>
          <w:vAlign w:val="center"/>
        </w:tcPr>
        <w:p w14:paraId="52017D63" w14:textId="77777777" w:rsidR="005029F3" w:rsidRPr="003B434C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3B434C">
            <w:rPr>
              <w:rFonts w:cs="Arial"/>
              <w:b/>
              <w:bCs/>
              <w:sz w:val="18"/>
              <w:szCs w:val="18"/>
            </w:rPr>
            <w:t>Fristen</w:t>
          </w:r>
        </w:p>
      </w:tc>
      <w:tc>
        <w:tcPr>
          <w:tcW w:w="2977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14:paraId="1E342D56" w14:textId="77777777" w:rsidR="005029F3" w:rsidRPr="00116753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Bemerkungen</w:t>
          </w:r>
        </w:p>
      </w:tc>
    </w:tr>
    <w:tr w:rsidR="005029F3" w:rsidRPr="00116753" w14:paraId="31AE5C0F" w14:textId="77777777" w:rsidTr="00154EAF">
      <w:trPr>
        <w:trHeight w:val="513"/>
      </w:trPr>
      <w:tc>
        <w:tcPr>
          <w:tcW w:w="1432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14:paraId="121B72A9" w14:textId="77777777" w:rsidR="005029F3" w:rsidRPr="00116753" w:rsidRDefault="005029F3" w:rsidP="00154EAF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3118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420A7F2F" w14:textId="77777777" w:rsidR="005029F3" w:rsidRPr="00116753" w:rsidRDefault="005029F3" w:rsidP="00154EAF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27BDF3FC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1-monatl.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3D45D015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3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3A4C7EAF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6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23A4DD3D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12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</w:t>
          </w: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06C82296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24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46E39B86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bei Be-darf</w:t>
          </w:r>
        </w:p>
      </w:tc>
      <w:tc>
        <w:tcPr>
          <w:tcW w:w="2977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24D24503" w14:textId="77777777" w:rsidR="005029F3" w:rsidRPr="00116753" w:rsidRDefault="005029F3" w:rsidP="00154EAF">
          <w:pPr>
            <w:rPr>
              <w:rFonts w:cs="Arial"/>
              <w:b/>
              <w:bCs/>
              <w:sz w:val="18"/>
              <w:szCs w:val="18"/>
            </w:rPr>
          </w:pPr>
        </w:p>
      </w:tc>
    </w:tr>
  </w:tbl>
  <w:p w14:paraId="090E685F" w14:textId="77777777" w:rsidR="005029F3" w:rsidRDefault="005029F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D2C2E" w14:textId="590DF292" w:rsidR="00493F3B" w:rsidRPr="00E8157E" w:rsidRDefault="00493F3B" w:rsidP="00116753">
    <w:pPr>
      <w:pStyle w:val="Kopfzeile"/>
      <w:jc w:val="center"/>
      <w:rPr>
        <w:b/>
        <w:sz w:val="24"/>
      </w:rPr>
    </w:pPr>
    <w:r w:rsidRPr="00E8157E">
      <w:rPr>
        <w:b/>
        <w:sz w:val="24"/>
      </w:rPr>
      <w:t>Arbeitskarte für KG</w:t>
    </w:r>
    <w:r w:rsidR="00BC494C">
      <w:rPr>
        <w:b/>
        <w:sz w:val="24"/>
      </w:rPr>
      <w:t xml:space="preserve"> 46</w:t>
    </w:r>
    <w:r w:rsidR="004A75DF">
      <w:rPr>
        <w:b/>
        <w:sz w:val="24"/>
      </w:rPr>
      <w:t>5</w:t>
    </w:r>
    <w:r w:rsidR="00BC494C">
      <w:rPr>
        <w:b/>
        <w:sz w:val="24"/>
      </w:rPr>
      <w:t xml:space="preserve"> </w:t>
    </w:r>
    <w:r w:rsidR="004A75DF">
      <w:rPr>
        <w:b/>
        <w:sz w:val="24"/>
      </w:rPr>
      <w:t>Kran</w:t>
    </w:r>
    <w:r w:rsidR="00BC494C">
      <w:rPr>
        <w:b/>
        <w:sz w:val="24"/>
      </w:rPr>
      <w:t>anlagen</w:t>
    </w:r>
    <w:r w:rsidR="00D33124">
      <w:rPr>
        <w:b/>
        <w:sz w:val="24"/>
      </w:rPr>
      <w:t xml:space="preserve"> </w:t>
    </w:r>
  </w:p>
  <w:tbl>
    <w:tblPr>
      <w:tblW w:w="10079" w:type="dxa"/>
      <w:tblInd w:w="5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32"/>
      <w:gridCol w:w="3118"/>
      <w:gridCol w:w="426"/>
      <w:gridCol w:w="425"/>
      <w:gridCol w:w="425"/>
      <w:gridCol w:w="425"/>
      <w:gridCol w:w="426"/>
      <w:gridCol w:w="425"/>
      <w:gridCol w:w="2977"/>
    </w:tblGrid>
    <w:tr w:rsidR="00493F3B" w:rsidRPr="00116753" w14:paraId="714A8A26" w14:textId="77777777" w:rsidTr="008A61EF">
      <w:trPr>
        <w:trHeight w:val="263"/>
      </w:trPr>
      <w:tc>
        <w:tcPr>
          <w:tcW w:w="1432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3684B7C7" w14:textId="77777777" w:rsidR="00493F3B" w:rsidRPr="00116753" w:rsidRDefault="00493F3B" w:rsidP="008A61E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>
            <w:rPr>
              <w:rFonts w:cs="Arial"/>
              <w:b/>
              <w:bCs/>
              <w:sz w:val="18"/>
              <w:szCs w:val="18"/>
            </w:rPr>
            <w:t>Leistungskennziffer</w:t>
          </w:r>
        </w:p>
      </w:tc>
      <w:tc>
        <w:tcPr>
          <w:tcW w:w="3118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14:paraId="1C8B29AF" w14:textId="77777777" w:rsidR="00493F3B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 xml:space="preserve">Inspektions- und </w:t>
          </w:r>
        </w:p>
        <w:p w14:paraId="21CAD0A1" w14:textId="77777777" w:rsidR="00493F3B" w:rsidRPr="00116753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Wartun</w:t>
          </w:r>
          <w:r>
            <w:rPr>
              <w:rFonts w:cs="Arial"/>
              <w:b/>
              <w:bCs/>
              <w:sz w:val="18"/>
              <w:szCs w:val="18"/>
            </w:rPr>
            <w:t>gsarbeiten</w:t>
          </w:r>
        </w:p>
      </w:tc>
      <w:tc>
        <w:tcPr>
          <w:tcW w:w="2552" w:type="dxa"/>
          <w:gridSpan w:val="6"/>
          <w:tcBorders>
            <w:top w:val="single" w:sz="8" w:space="0" w:color="auto"/>
            <w:left w:val="nil"/>
            <w:bottom w:val="single" w:sz="8" w:space="0" w:color="auto"/>
            <w:right w:val="single" w:sz="8" w:space="0" w:color="000000"/>
          </w:tcBorders>
          <w:shd w:val="clear" w:color="auto" w:fill="auto"/>
          <w:vAlign w:val="center"/>
        </w:tcPr>
        <w:p w14:paraId="7CB270D9" w14:textId="77777777" w:rsidR="00493F3B" w:rsidRPr="003B434C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3B434C">
            <w:rPr>
              <w:rFonts w:cs="Arial"/>
              <w:b/>
              <w:bCs/>
              <w:sz w:val="18"/>
              <w:szCs w:val="18"/>
            </w:rPr>
            <w:t>Fristen</w:t>
          </w:r>
        </w:p>
      </w:tc>
      <w:tc>
        <w:tcPr>
          <w:tcW w:w="2977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14:paraId="64A03628" w14:textId="77777777" w:rsidR="00493F3B" w:rsidRPr="00116753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Bemerkungen</w:t>
          </w:r>
        </w:p>
      </w:tc>
    </w:tr>
    <w:tr w:rsidR="00493F3B" w:rsidRPr="00116753" w14:paraId="51A279E3" w14:textId="77777777" w:rsidTr="008A61EF">
      <w:trPr>
        <w:trHeight w:val="513"/>
      </w:trPr>
      <w:tc>
        <w:tcPr>
          <w:tcW w:w="1432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14:paraId="53A2CA0A" w14:textId="77777777" w:rsidR="00493F3B" w:rsidRPr="00116753" w:rsidRDefault="00493F3B" w:rsidP="00012C6D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3118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272DD3C0" w14:textId="77777777" w:rsidR="00493F3B" w:rsidRPr="00116753" w:rsidRDefault="00493F3B" w:rsidP="00012C6D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242138BB" w14:textId="77777777" w:rsidR="00493F3B" w:rsidRPr="00116753" w:rsidRDefault="008A61EF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1-</w:t>
          </w:r>
          <w:r w:rsidR="00493F3B">
            <w:rPr>
              <w:rFonts w:cs="Arial"/>
              <w:sz w:val="12"/>
              <w:szCs w:val="12"/>
            </w:rPr>
            <w:t>m</w:t>
          </w:r>
          <w:r>
            <w:rPr>
              <w:rFonts w:cs="Arial"/>
              <w:sz w:val="12"/>
              <w:szCs w:val="12"/>
            </w:rPr>
            <w:t>o</w:t>
          </w:r>
          <w:r w:rsidR="00493F3B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298A1874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3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31D8EEA9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6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6A489F09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12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</w:t>
          </w: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7F0A0DB5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24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3FBCD91B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bei Be-darf</w:t>
          </w:r>
        </w:p>
      </w:tc>
      <w:tc>
        <w:tcPr>
          <w:tcW w:w="2977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4AE1C07E" w14:textId="77777777" w:rsidR="00493F3B" w:rsidRPr="00116753" w:rsidRDefault="00493F3B" w:rsidP="00012C6D">
          <w:pPr>
            <w:rPr>
              <w:rFonts w:cs="Arial"/>
              <w:b/>
              <w:bCs/>
              <w:sz w:val="18"/>
              <w:szCs w:val="18"/>
            </w:rPr>
          </w:pPr>
        </w:p>
      </w:tc>
    </w:tr>
  </w:tbl>
  <w:p w14:paraId="612AEAAE" w14:textId="77777777" w:rsidR="00493F3B" w:rsidRDefault="00493F3B" w:rsidP="00116753">
    <w:pPr>
      <w:pStyle w:val="Kopfzeile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ECCD8" w14:textId="77777777" w:rsidR="00BC494C" w:rsidRDefault="00BC494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B4258"/>
    <w:multiLevelType w:val="hybridMultilevel"/>
    <w:tmpl w:val="1FA2E184"/>
    <w:lvl w:ilvl="0" w:tplc="7B54C19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01A4C"/>
    <w:multiLevelType w:val="hybridMultilevel"/>
    <w:tmpl w:val="21F4EE4A"/>
    <w:lvl w:ilvl="0" w:tplc="4030D8BA">
      <w:start w:val="1"/>
      <w:numFmt w:val="decimal"/>
      <w:pStyle w:val="berschrift1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/>
        <w:i w:val="0"/>
        <w:color w:val="00000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B2253AF"/>
    <w:multiLevelType w:val="multilevel"/>
    <w:tmpl w:val="7F56A7EC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1.%1.%2."/>
      <w:lvlJc w:val="left"/>
      <w:pPr>
        <w:tabs>
          <w:tab w:val="num" w:pos="792"/>
        </w:tabs>
        <w:ind w:left="792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47A96ED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7A3B707F"/>
    <w:multiLevelType w:val="multilevel"/>
    <w:tmpl w:val="95624EBC"/>
    <w:lvl w:ilvl="0">
      <w:start w:val="1"/>
      <w:numFmt w:val="decimal"/>
      <w:lvlText w:val="2.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>
      <w:start w:val="1"/>
      <w:numFmt w:val="decimal"/>
      <w:lvlText w:val="1.%1.%2."/>
      <w:lvlJc w:val="left"/>
      <w:pPr>
        <w:tabs>
          <w:tab w:val="num" w:pos="1861"/>
        </w:tabs>
        <w:ind w:left="1861" w:hanging="432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2509"/>
        </w:tabs>
        <w:ind w:left="229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9"/>
        </w:tabs>
        <w:ind w:left="279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9"/>
        </w:tabs>
        <w:ind w:left="330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9"/>
        </w:tabs>
        <w:ind w:left="380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9"/>
        </w:tabs>
        <w:ind w:left="430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9"/>
        </w:tabs>
        <w:ind w:left="481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9"/>
        </w:tabs>
        <w:ind w:left="5389" w:hanging="144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2"/>
  </w:num>
  <w:num w:numId="5">
    <w:abstractNumId w:val="2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753"/>
    <w:rsid w:val="0000431A"/>
    <w:rsid w:val="00012C6D"/>
    <w:rsid w:val="0003171B"/>
    <w:rsid w:val="00042E71"/>
    <w:rsid w:val="000D0CFE"/>
    <w:rsid w:val="00116753"/>
    <w:rsid w:val="00124CB4"/>
    <w:rsid w:val="00137560"/>
    <w:rsid w:val="00154EAF"/>
    <w:rsid w:val="001A1FDE"/>
    <w:rsid w:val="001D7461"/>
    <w:rsid w:val="0020151F"/>
    <w:rsid w:val="00210644"/>
    <w:rsid w:val="00237BD2"/>
    <w:rsid w:val="00242E55"/>
    <w:rsid w:val="002831DF"/>
    <w:rsid w:val="002A04AE"/>
    <w:rsid w:val="002C0C55"/>
    <w:rsid w:val="003137E0"/>
    <w:rsid w:val="00371C54"/>
    <w:rsid w:val="003777BB"/>
    <w:rsid w:val="003B1193"/>
    <w:rsid w:val="003B434C"/>
    <w:rsid w:val="003F2179"/>
    <w:rsid w:val="003F279E"/>
    <w:rsid w:val="003F48E9"/>
    <w:rsid w:val="004018A8"/>
    <w:rsid w:val="00436265"/>
    <w:rsid w:val="00472F94"/>
    <w:rsid w:val="00486322"/>
    <w:rsid w:val="00493F3B"/>
    <w:rsid w:val="00494846"/>
    <w:rsid w:val="004A2052"/>
    <w:rsid w:val="004A75DF"/>
    <w:rsid w:val="004B1754"/>
    <w:rsid w:val="005029F3"/>
    <w:rsid w:val="00514AC1"/>
    <w:rsid w:val="005363E4"/>
    <w:rsid w:val="005567CB"/>
    <w:rsid w:val="005A79AA"/>
    <w:rsid w:val="005E7629"/>
    <w:rsid w:val="005F4D12"/>
    <w:rsid w:val="00607974"/>
    <w:rsid w:val="00657A46"/>
    <w:rsid w:val="00680A92"/>
    <w:rsid w:val="006D15D2"/>
    <w:rsid w:val="006E106A"/>
    <w:rsid w:val="006F0340"/>
    <w:rsid w:val="00705053"/>
    <w:rsid w:val="00746090"/>
    <w:rsid w:val="00757DA0"/>
    <w:rsid w:val="007635A0"/>
    <w:rsid w:val="00765E13"/>
    <w:rsid w:val="007B0BAC"/>
    <w:rsid w:val="007B574C"/>
    <w:rsid w:val="007E4750"/>
    <w:rsid w:val="00807DC4"/>
    <w:rsid w:val="008213F7"/>
    <w:rsid w:val="00863420"/>
    <w:rsid w:val="008A61EF"/>
    <w:rsid w:val="008B14C1"/>
    <w:rsid w:val="008D59D9"/>
    <w:rsid w:val="008E41DF"/>
    <w:rsid w:val="008F022A"/>
    <w:rsid w:val="009065D4"/>
    <w:rsid w:val="00940942"/>
    <w:rsid w:val="0095730D"/>
    <w:rsid w:val="0098678F"/>
    <w:rsid w:val="0099695C"/>
    <w:rsid w:val="009A7E78"/>
    <w:rsid w:val="009C2CEC"/>
    <w:rsid w:val="00A10D23"/>
    <w:rsid w:val="00A671F8"/>
    <w:rsid w:val="00A77FAE"/>
    <w:rsid w:val="00A82EBE"/>
    <w:rsid w:val="00A8714B"/>
    <w:rsid w:val="00A95EE8"/>
    <w:rsid w:val="00AA5430"/>
    <w:rsid w:val="00B05FA4"/>
    <w:rsid w:val="00B1255B"/>
    <w:rsid w:val="00B227C8"/>
    <w:rsid w:val="00BA1C9D"/>
    <w:rsid w:val="00BC494C"/>
    <w:rsid w:val="00BF6324"/>
    <w:rsid w:val="00C01A29"/>
    <w:rsid w:val="00C035BE"/>
    <w:rsid w:val="00C32CE2"/>
    <w:rsid w:val="00C75C8E"/>
    <w:rsid w:val="00C84119"/>
    <w:rsid w:val="00CF41AD"/>
    <w:rsid w:val="00CF7DDD"/>
    <w:rsid w:val="00D02EC1"/>
    <w:rsid w:val="00D1369A"/>
    <w:rsid w:val="00D33124"/>
    <w:rsid w:val="00D34FDE"/>
    <w:rsid w:val="00D405DC"/>
    <w:rsid w:val="00D56F51"/>
    <w:rsid w:val="00D606B7"/>
    <w:rsid w:val="00D837B0"/>
    <w:rsid w:val="00DE5616"/>
    <w:rsid w:val="00E26309"/>
    <w:rsid w:val="00E47751"/>
    <w:rsid w:val="00E50C1C"/>
    <w:rsid w:val="00E51B53"/>
    <w:rsid w:val="00E54B43"/>
    <w:rsid w:val="00E634A3"/>
    <w:rsid w:val="00E8157E"/>
    <w:rsid w:val="00E94BA5"/>
    <w:rsid w:val="00EB72D1"/>
    <w:rsid w:val="00F72F48"/>
    <w:rsid w:val="00F73643"/>
    <w:rsid w:val="00FE4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oNotEmbedSmartTags/>
  <w:decimalSymbol w:val=","/>
  <w:listSeparator w:val=";"/>
  <w14:docId w14:val="2DD5BFB0"/>
  <w15:chartTrackingRefBased/>
  <w15:docId w15:val="{94B6B498-02F2-4149-885C-05C93F5F3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634A3"/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A8714B"/>
    <w:pPr>
      <w:keepNext/>
      <w:numPr>
        <w:numId w:val="7"/>
      </w:numPr>
      <w:spacing w:before="240" w:after="60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autoRedefine/>
    <w:qFormat/>
    <w:rsid w:val="00514AC1"/>
    <w:pPr>
      <w:keepNext/>
      <w:widowControl w:val="0"/>
      <w:numPr>
        <w:ilvl w:val="1"/>
        <w:numId w:val="8"/>
      </w:numPr>
      <w:tabs>
        <w:tab w:val="left" w:pos="1418"/>
      </w:tabs>
      <w:jc w:val="both"/>
      <w:outlineLvl w:val="1"/>
    </w:pPr>
    <w:rPr>
      <w:b/>
      <w:szCs w:val="20"/>
    </w:rPr>
  </w:style>
  <w:style w:type="paragraph" w:styleId="berschrift3">
    <w:name w:val="heading 3"/>
    <w:basedOn w:val="Standard"/>
    <w:next w:val="Standard"/>
    <w:autoRedefine/>
    <w:qFormat/>
    <w:rsid w:val="00A8714B"/>
    <w:pPr>
      <w:keepNext/>
      <w:numPr>
        <w:ilvl w:val="2"/>
        <w:numId w:val="6"/>
      </w:numPr>
      <w:spacing w:before="240" w:after="60"/>
      <w:outlineLvl w:val="2"/>
    </w:pPr>
    <w:rPr>
      <w:rFonts w:cs="Arial"/>
      <w:bCs/>
      <w:szCs w:val="26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styleId="111111">
    <w:name w:val="Outline List 2"/>
    <w:basedOn w:val="KeineListe"/>
    <w:rsid w:val="00E50C1C"/>
    <w:pPr>
      <w:numPr>
        <w:numId w:val="2"/>
      </w:numPr>
    </w:pPr>
  </w:style>
  <w:style w:type="paragraph" w:styleId="Kopfzeile">
    <w:name w:val="header"/>
    <w:basedOn w:val="Standard"/>
    <w:rsid w:val="0011675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16753"/>
    <w:pPr>
      <w:tabs>
        <w:tab w:val="center" w:pos="4536"/>
        <w:tab w:val="right" w:pos="9072"/>
      </w:tabs>
    </w:pPr>
  </w:style>
  <w:style w:type="character" w:styleId="Hyperlink">
    <w:name w:val="Hyperlink"/>
    <w:uiPriority w:val="99"/>
    <w:rsid w:val="00116753"/>
    <w:rPr>
      <w:color w:val="0000FF"/>
      <w:u w:val="single"/>
    </w:rPr>
  </w:style>
  <w:style w:type="character" w:customStyle="1" w:styleId="BesuchterHyperlink">
    <w:name w:val="BesuchterHyperlink"/>
    <w:uiPriority w:val="99"/>
    <w:rsid w:val="00116753"/>
    <w:rPr>
      <w:color w:val="800080"/>
      <w:u w:val="single"/>
    </w:rPr>
  </w:style>
  <w:style w:type="paragraph" w:customStyle="1" w:styleId="xl25">
    <w:name w:val="xl2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6">
    <w:name w:val="xl2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7">
    <w:name w:val="xl2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8">
    <w:name w:val="xl28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9">
    <w:name w:val="xl29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0">
    <w:name w:val="xl30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1">
    <w:name w:val="xl31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2">
    <w:name w:val="xl32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33">
    <w:name w:val="xl33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4">
    <w:name w:val="xl34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5">
    <w:name w:val="xl3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36">
    <w:name w:val="xl36"/>
    <w:basedOn w:val="Standard"/>
    <w:rsid w:val="00116753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7">
    <w:name w:val="xl37"/>
    <w:basedOn w:val="Standard"/>
    <w:rsid w:val="00116753"/>
    <w:pP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38">
    <w:name w:val="xl38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2"/>
      <w:szCs w:val="12"/>
    </w:rPr>
  </w:style>
  <w:style w:type="paragraph" w:customStyle="1" w:styleId="xl39">
    <w:name w:val="xl39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40">
    <w:name w:val="xl4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41">
    <w:name w:val="xl4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42">
    <w:name w:val="xl4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43">
    <w:name w:val="xl4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44">
    <w:name w:val="xl44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45">
    <w:name w:val="xl4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46">
    <w:name w:val="xl4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47">
    <w:name w:val="xl4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48">
    <w:name w:val="xl48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49">
    <w:name w:val="xl49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0">
    <w:name w:val="xl5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51">
    <w:name w:val="xl5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52">
    <w:name w:val="xl5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53">
    <w:name w:val="xl5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54">
    <w:name w:val="xl54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5">
    <w:name w:val="xl55"/>
    <w:basedOn w:val="Standard"/>
    <w:rsid w:val="0011675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6">
    <w:name w:val="xl56"/>
    <w:basedOn w:val="Standard"/>
    <w:rsid w:val="0011675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7">
    <w:name w:val="xl57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58">
    <w:name w:val="xl58"/>
    <w:basedOn w:val="Standard"/>
    <w:rsid w:val="00116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59">
    <w:name w:val="xl59"/>
    <w:basedOn w:val="Standard"/>
    <w:rsid w:val="0011675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60">
    <w:name w:val="xl60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61">
    <w:name w:val="xl61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62">
    <w:name w:val="xl62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63">
    <w:name w:val="xl63"/>
    <w:basedOn w:val="Standard"/>
    <w:rsid w:val="0011675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font5">
    <w:name w:val="font5"/>
    <w:basedOn w:val="Standard"/>
    <w:rsid w:val="00436265"/>
    <w:pP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font6">
    <w:name w:val="font6"/>
    <w:basedOn w:val="Standard"/>
    <w:rsid w:val="00436265"/>
    <w:pPr>
      <w:spacing w:before="100" w:beforeAutospacing="1" w:after="100" w:afterAutospacing="1"/>
    </w:pPr>
    <w:rPr>
      <w:rFonts w:ascii="Tahoma" w:hAnsi="Tahoma" w:cs="Tahoma"/>
      <w:b/>
      <w:bCs/>
      <w:color w:val="FF0000"/>
      <w:sz w:val="16"/>
      <w:szCs w:val="16"/>
    </w:rPr>
  </w:style>
  <w:style w:type="paragraph" w:customStyle="1" w:styleId="font7">
    <w:name w:val="font7"/>
    <w:basedOn w:val="Standard"/>
    <w:rsid w:val="00436265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font8">
    <w:name w:val="font8"/>
    <w:basedOn w:val="Standard"/>
    <w:rsid w:val="00436265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font9">
    <w:name w:val="font9"/>
    <w:basedOn w:val="Standard"/>
    <w:rsid w:val="00436265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64">
    <w:name w:val="xl64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65">
    <w:name w:val="xl65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66">
    <w:name w:val="xl66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67">
    <w:name w:val="xl67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68">
    <w:name w:val="xl68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69">
    <w:name w:val="xl69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0">
    <w:name w:val="xl70"/>
    <w:basedOn w:val="Standard"/>
    <w:rsid w:val="00436265"/>
    <w:pPr>
      <w:spacing w:before="100" w:beforeAutospacing="1" w:after="100" w:afterAutospacing="1"/>
      <w:jc w:val="center"/>
      <w:textAlignment w:val="top"/>
    </w:pPr>
    <w:rPr>
      <w:rFonts w:cs="Arial"/>
      <w:sz w:val="18"/>
      <w:szCs w:val="18"/>
      <w:u w:val="single"/>
    </w:rPr>
  </w:style>
  <w:style w:type="paragraph" w:customStyle="1" w:styleId="xl71">
    <w:name w:val="xl71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2">
    <w:name w:val="xl72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73">
    <w:name w:val="xl73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4">
    <w:name w:val="xl74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75">
    <w:name w:val="xl75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6">
    <w:name w:val="xl76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77">
    <w:name w:val="xl77"/>
    <w:basedOn w:val="Standard"/>
    <w:rsid w:val="00436265"/>
    <w:pPr>
      <w:pBdr>
        <w:lef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78">
    <w:name w:val="xl78"/>
    <w:basedOn w:val="Standard"/>
    <w:rsid w:val="00436265"/>
    <w:pPr>
      <w:pBdr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9">
    <w:name w:val="xl79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80">
    <w:name w:val="xl80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81">
    <w:name w:val="xl81"/>
    <w:basedOn w:val="Standard"/>
    <w:rsid w:val="0043626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82">
    <w:name w:val="xl82"/>
    <w:basedOn w:val="Standard"/>
    <w:rsid w:val="00436265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3">
    <w:name w:val="xl83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4">
    <w:name w:val="xl84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5">
    <w:name w:val="xl85"/>
    <w:basedOn w:val="Standard"/>
    <w:rsid w:val="0043626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  <w:u w:val="single"/>
    </w:rPr>
  </w:style>
  <w:style w:type="paragraph" w:customStyle="1" w:styleId="xl86">
    <w:name w:val="xl86"/>
    <w:basedOn w:val="Standard"/>
    <w:rsid w:val="0043626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87">
    <w:name w:val="xl87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8">
    <w:name w:val="xl88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89">
    <w:name w:val="xl89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0">
    <w:name w:val="xl90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1">
    <w:name w:val="xl91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2">
    <w:name w:val="xl92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3">
    <w:name w:val="xl93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94">
    <w:name w:val="xl94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95">
    <w:name w:val="xl95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96">
    <w:name w:val="xl96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7">
    <w:name w:val="xl97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8">
    <w:name w:val="xl98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23">
    <w:name w:val="xl23"/>
    <w:basedOn w:val="Standard"/>
    <w:rsid w:val="000317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24">
    <w:name w:val="xl24"/>
    <w:basedOn w:val="Standard"/>
    <w:rsid w:val="000317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table" w:styleId="Tabellenraster">
    <w:name w:val="Table Grid"/>
    <w:basedOn w:val="NormaleTabelle"/>
    <w:rsid w:val="000317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semiHidden/>
    <w:rsid w:val="00CF7DDD"/>
    <w:rPr>
      <w:sz w:val="20"/>
      <w:szCs w:val="20"/>
    </w:rPr>
  </w:style>
  <w:style w:type="character" w:styleId="Funotenzeichen">
    <w:name w:val="footnote reference"/>
    <w:semiHidden/>
    <w:rsid w:val="00CF7DDD"/>
    <w:rPr>
      <w:vertAlign w:val="superscript"/>
    </w:rPr>
  </w:style>
  <w:style w:type="paragraph" w:customStyle="1" w:styleId="xl99">
    <w:name w:val="xl99"/>
    <w:basedOn w:val="Standard"/>
    <w:rsid w:val="00BA1C9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00">
    <w:name w:val="xl100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01">
    <w:name w:val="xl101"/>
    <w:basedOn w:val="Standard"/>
    <w:rsid w:val="00BA1C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02">
    <w:name w:val="xl102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103">
    <w:name w:val="xl103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04">
    <w:name w:val="xl104"/>
    <w:basedOn w:val="Standard"/>
    <w:rsid w:val="00BA1C9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05">
    <w:name w:val="xl105"/>
    <w:basedOn w:val="Standard"/>
    <w:rsid w:val="00BA1C9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106">
    <w:name w:val="xl106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07">
    <w:name w:val="xl107"/>
    <w:basedOn w:val="Standard"/>
    <w:rsid w:val="00BA1C9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08">
    <w:name w:val="xl108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09">
    <w:name w:val="xl109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0">
    <w:name w:val="xl110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1">
    <w:name w:val="xl111"/>
    <w:basedOn w:val="Standard"/>
    <w:rsid w:val="00BA1C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12">
    <w:name w:val="xl112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113">
    <w:name w:val="xl113"/>
    <w:basedOn w:val="Standard"/>
    <w:rsid w:val="00BA1C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4">
    <w:name w:val="xl114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15">
    <w:name w:val="xl115"/>
    <w:basedOn w:val="Standard"/>
    <w:rsid w:val="00BA1C9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6">
    <w:name w:val="xl116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7">
    <w:name w:val="xl117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18">
    <w:name w:val="xl118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19">
    <w:name w:val="xl119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8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325</Characters>
  <Application>Microsoft Office Word</Application>
  <DocSecurity>4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Wartung 2013 - Arbeitskarte 435</vt:lpstr>
    </vt:vector>
  </TitlesOfParts>
  <Company>Freistaat Sachsen</Company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Wartung 2013 - Arbeitskarte 435</dc:title>
  <dc:subject>Lufttechnische Anlagen</dc:subject>
  <dc:creator>Hartwig, Jan</dc:creator>
  <cp:keywords/>
  <cp:lastModifiedBy>Arnold, Mario</cp:lastModifiedBy>
  <cp:revision>2</cp:revision>
  <dcterms:created xsi:type="dcterms:W3CDTF">2026-02-02T10:06:00Z</dcterms:created>
  <dcterms:modified xsi:type="dcterms:W3CDTF">2026-02-02T10:06:00Z</dcterms:modified>
</cp:coreProperties>
</file>